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D2F" w:rsidRPr="008B4D2F" w:rsidRDefault="008B4D2F">
      <w:pPr>
        <w:rPr>
          <w:sz w:val="48"/>
          <w:szCs w:val="48"/>
        </w:rPr>
      </w:pPr>
      <w:r w:rsidRPr="007A2F47">
        <w:rPr>
          <w:rFonts w:eastAsia="Times New Roman" w:cs="Helvetica"/>
          <w:color w:val="222222"/>
          <w:sz w:val="48"/>
          <w:szCs w:val="48"/>
          <w:lang w:val="en-US" w:eastAsia="nb-NO"/>
        </w:rPr>
        <w:t>ÅRSHJUL FAU 2015/16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4821"/>
        <w:gridCol w:w="2491"/>
      </w:tblGrid>
      <w:tr w:rsidR="008B4D2F" w:rsidRPr="007A2F47" w:rsidTr="008B4D2F"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2F" w:rsidRPr="007A2F47" w:rsidRDefault="008B4D2F" w:rsidP="00464C92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 </w:t>
            </w:r>
          </w:p>
        </w:tc>
        <w:tc>
          <w:tcPr>
            <w:tcW w:w="4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2F" w:rsidRPr="007A2F47" w:rsidRDefault="008B4D2F" w:rsidP="00464C92">
            <w:pPr>
              <w:spacing w:after="0" w:line="240" w:lineRule="auto"/>
              <w:rPr>
                <w:rFonts w:eastAsia="Times New Roman" w:cs="Times New Roman"/>
                <w:b/>
                <w:color w:val="222222"/>
                <w:sz w:val="20"/>
                <w:szCs w:val="20"/>
                <w:lang w:eastAsia="nb-N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2F" w:rsidRPr="007A2F47" w:rsidRDefault="008B4D2F" w:rsidP="00464C92">
            <w:pPr>
              <w:spacing w:after="0" w:line="240" w:lineRule="auto"/>
              <w:rPr>
                <w:rFonts w:eastAsia="Times New Roman" w:cs="Times New Roman"/>
                <w:b/>
                <w:color w:val="222222"/>
                <w:sz w:val="20"/>
                <w:szCs w:val="20"/>
                <w:lang w:eastAsia="nb-NO"/>
              </w:rPr>
            </w:pPr>
            <w:proofErr w:type="spellStart"/>
            <w:r w:rsidRPr="007A2F47">
              <w:rPr>
                <w:rFonts w:eastAsia="Times New Roman" w:cs="Helvetica"/>
                <w:b/>
                <w:color w:val="222222"/>
                <w:sz w:val="20"/>
                <w:szCs w:val="20"/>
                <w:lang w:val="en-US" w:eastAsia="nb-NO"/>
              </w:rPr>
              <w:t>Ansvar</w:t>
            </w:r>
            <w:proofErr w:type="spellEnd"/>
          </w:p>
        </w:tc>
      </w:tr>
      <w:tr w:rsidR="008B4D2F" w:rsidRPr="007A2F47" w:rsidTr="008B4D2F"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2F" w:rsidRPr="007A2F47" w:rsidRDefault="008B4D2F" w:rsidP="00464C92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August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2F" w:rsidRPr="007A2F47" w:rsidRDefault="008B4D2F" w:rsidP="00464C92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proofErr w:type="gram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eastAsia="nb-NO"/>
              </w:rPr>
              <w:t>25.aug.:</w:t>
            </w:r>
            <w:proofErr w:type="gramEnd"/>
            <w:r w:rsidRPr="007A2F47">
              <w:rPr>
                <w:rFonts w:eastAsia="Times New Roman" w:cs="Helvetica"/>
                <w:color w:val="222222"/>
                <w:sz w:val="20"/>
                <w:szCs w:val="20"/>
                <w:lang w:eastAsia="nb-NO"/>
              </w:rPr>
              <w:t>  FAU-møte. Konstituering av styret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2F" w:rsidRPr="007A2F47" w:rsidRDefault="008B4D2F" w:rsidP="00464C92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Leder</w:t>
            </w:r>
            <w:proofErr w:type="spellEnd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kaller</w:t>
            </w:r>
            <w:proofErr w:type="spellEnd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 xml:space="preserve"> inn</w:t>
            </w:r>
          </w:p>
        </w:tc>
      </w:tr>
      <w:tr w:rsidR="008B4D2F" w:rsidRPr="007A2F47" w:rsidTr="008B4D2F"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2F" w:rsidRPr="007A2F47" w:rsidRDefault="008B4D2F" w:rsidP="00464C92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September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2F" w:rsidRPr="007A2F47" w:rsidRDefault="008B4D2F" w:rsidP="00464C92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 xml:space="preserve">8.sept: </w:t>
            </w: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Inspirasjonsmøte</w:t>
            </w:r>
            <w:proofErr w:type="spellEnd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 xml:space="preserve"> for </w:t>
            </w: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tillitsvalde</w:t>
            </w:r>
            <w:proofErr w:type="spellEnd"/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2F" w:rsidRPr="007A2F47" w:rsidRDefault="008B4D2F" w:rsidP="00464C92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Leder</w:t>
            </w:r>
            <w:proofErr w:type="spellEnd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melder</w:t>
            </w:r>
            <w:proofErr w:type="spellEnd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på</w:t>
            </w:r>
            <w:proofErr w:type="spellEnd"/>
          </w:p>
        </w:tc>
      </w:tr>
      <w:tr w:rsidR="008B4D2F" w:rsidRPr="007A2F47" w:rsidTr="008B4D2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4D2F" w:rsidRPr="007A2F47" w:rsidRDefault="008B4D2F" w:rsidP="00464C92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2F" w:rsidRPr="007A2F47" w:rsidRDefault="00822D02" w:rsidP="00464C92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9</w:t>
            </w:r>
            <w:r w:rsidR="008B4D2F"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2.sept: FAU-</w:t>
            </w:r>
            <w:proofErr w:type="spellStart"/>
            <w:r w:rsidR="008B4D2F"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møte</w:t>
            </w:r>
            <w:proofErr w:type="spellEnd"/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2F" w:rsidRPr="007A2F47" w:rsidRDefault="008B4D2F" w:rsidP="00464C92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 </w:t>
            </w:r>
          </w:p>
        </w:tc>
      </w:tr>
      <w:tr w:rsidR="008B4D2F" w:rsidRPr="007A2F47" w:rsidTr="008B4D2F"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2F" w:rsidRPr="007A2F47" w:rsidRDefault="008B4D2F" w:rsidP="00464C92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Oktober</w:t>
            </w:r>
            <w:proofErr w:type="spellEnd"/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2F" w:rsidRPr="007A2F47" w:rsidRDefault="008B4D2F" w:rsidP="00464C92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13.okt: FAU-</w:t>
            </w: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møte</w:t>
            </w:r>
            <w:proofErr w:type="spellEnd"/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2F" w:rsidRPr="007A2F47" w:rsidRDefault="008B4D2F" w:rsidP="00464C92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 </w:t>
            </w:r>
          </w:p>
        </w:tc>
      </w:tr>
      <w:tr w:rsidR="008B4D2F" w:rsidRPr="007A2F47" w:rsidTr="008B4D2F"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2F" w:rsidRPr="007A2F47" w:rsidRDefault="008B4D2F" w:rsidP="00464C92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November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2F" w:rsidRPr="007A2F47" w:rsidRDefault="008B4D2F" w:rsidP="00464C92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17.nov FAU-</w:t>
            </w: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møte</w:t>
            </w:r>
            <w:proofErr w:type="spellEnd"/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2F" w:rsidRPr="007A2F47" w:rsidRDefault="008B4D2F" w:rsidP="00464C92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 </w:t>
            </w:r>
          </w:p>
        </w:tc>
      </w:tr>
      <w:tr w:rsidR="008B4D2F" w:rsidRPr="007A2F47" w:rsidTr="008B4D2F"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2F" w:rsidRPr="007A2F47" w:rsidRDefault="008B4D2F" w:rsidP="00464C92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2F" w:rsidRPr="007A2F47" w:rsidRDefault="008B4D2F" w:rsidP="00464C92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eastAsia="nb-NO"/>
              </w:rPr>
              <w:t>Møte for å få i gang 17.mai-komite på 7.trinn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2F" w:rsidRPr="007A2F47" w:rsidRDefault="008B4D2F" w:rsidP="00464C92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leder</w:t>
            </w:r>
            <w:proofErr w:type="spellEnd"/>
          </w:p>
        </w:tc>
      </w:tr>
      <w:tr w:rsidR="008B4D2F" w:rsidRPr="007A2F47" w:rsidTr="008B4D2F"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2F" w:rsidRPr="007A2F47" w:rsidRDefault="008B4D2F" w:rsidP="00464C92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Desember</w:t>
            </w:r>
            <w:proofErr w:type="spellEnd"/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2F" w:rsidRPr="007A2F47" w:rsidRDefault="008B4D2F" w:rsidP="00464C92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15.des FAU-</w:t>
            </w: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møte</w:t>
            </w:r>
            <w:proofErr w:type="spellEnd"/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2F" w:rsidRPr="007A2F47" w:rsidRDefault="008B4D2F" w:rsidP="00464C92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 </w:t>
            </w:r>
          </w:p>
        </w:tc>
      </w:tr>
      <w:tr w:rsidR="008B4D2F" w:rsidRPr="007A2F47" w:rsidTr="008B4D2F"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2F" w:rsidRPr="007A2F47" w:rsidRDefault="008B4D2F" w:rsidP="00464C92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Januar</w:t>
            </w:r>
            <w:proofErr w:type="spellEnd"/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2F" w:rsidRPr="007A2F47" w:rsidRDefault="008B4D2F" w:rsidP="00464C92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eastAsia="nb-NO"/>
              </w:rPr>
              <w:t>FAU-</w:t>
            </w: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eastAsia="nb-NO"/>
              </w:rPr>
              <w:t>repr</w:t>
            </w:r>
            <w:proofErr w:type="spellEnd"/>
            <w:r w:rsidRPr="007A2F47">
              <w:rPr>
                <w:rFonts w:eastAsia="Times New Roman" w:cs="Helvetica"/>
                <w:color w:val="222222"/>
                <w:sz w:val="20"/>
                <w:szCs w:val="20"/>
                <w:lang w:eastAsia="nb-NO"/>
              </w:rPr>
              <w:t xml:space="preserve"> deltar på foreldrekontaktmøter på trinnene for å planlegge foreldremøte på våren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2F" w:rsidRPr="007A2F47" w:rsidRDefault="008B4D2F" w:rsidP="00464C92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Alle</w:t>
            </w:r>
            <w:proofErr w:type="spellEnd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 xml:space="preserve"> FAU-</w:t>
            </w: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repr</w:t>
            </w:r>
            <w:proofErr w:type="spellEnd"/>
          </w:p>
        </w:tc>
      </w:tr>
      <w:tr w:rsidR="008B4D2F" w:rsidRPr="007A2F47" w:rsidTr="008B4D2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4D2F" w:rsidRPr="007A2F47" w:rsidRDefault="008B4D2F" w:rsidP="00464C92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2F" w:rsidRPr="007A2F47" w:rsidRDefault="008B4D2F" w:rsidP="00464C92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26.jan FAU-</w:t>
            </w: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møte</w:t>
            </w:r>
            <w:proofErr w:type="spellEnd"/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2F" w:rsidRPr="007A2F47" w:rsidRDefault="008B4D2F" w:rsidP="00464C92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 </w:t>
            </w:r>
          </w:p>
        </w:tc>
      </w:tr>
      <w:tr w:rsidR="008B4D2F" w:rsidRPr="007A2F47" w:rsidTr="008B4D2F"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2F" w:rsidRPr="007A2F47" w:rsidRDefault="008B4D2F" w:rsidP="00464C92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Februar</w:t>
            </w:r>
            <w:proofErr w:type="spellEnd"/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2F" w:rsidRPr="007A2F47" w:rsidRDefault="008B4D2F" w:rsidP="00464C92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23.febr FAU-</w:t>
            </w: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møte</w:t>
            </w:r>
            <w:proofErr w:type="spellEnd"/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2F" w:rsidRPr="007A2F47" w:rsidRDefault="008B4D2F" w:rsidP="00464C92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 </w:t>
            </w:r>
          </w:p>
        </w:tc>
      </w:tr>
      <w:tr w:rsidR="008B4D2F" w:rsidRPr="007A2F47" w:rsidTr="008B4D2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4D2F" w:rsidRPr="007A2F47" w:rsidRDefault="008B4D2F" w:rsidP="00464C92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2F" w:rsidRPr="007A2F47" w:rsidRDefault="008B4D2F" w:rsidP="00464C92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eastAsia="nb-NO"/>
              </w:rPr>
              <w:t>Møte med SU, FAU, elevråd, foreldrekontakter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2F" w:rsidRPr="007A2F47" w:rsidRDefault="008B4D2F" w:rsidP="00464C92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rektor</w:t>
            </w:r>
            <w:proofErr w:type="spellEnd"/>
          </w:p>
        </w:tc>
      </w:tr>
      <w:tr w:rsidR="008B4D2F" w:rsidRPr="007A2F47" w:rsidTr="008B4D2F"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2F" w:rsidRPr="007A2F47" w:rsidRDefault="008B4D2F" w:rsidP="00464C92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Mars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2F" w:rsidRPr="007A2F47" w:rsidRDefault="008B4D2F" w:rsidP="00464C92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15.mars FAU-</w:t>
            </w: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møte</w:t>
            </w:r>
            <w:proofErr w:type="spellEnd"/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2F" w:rsidRPr="007A2F47" w:rsidRDefault="008B4D2F" w:rsidP="00464C92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 </w:t>
            </w:r>
          </w:p>
        </w:tc>
      </w:tr>
      <w:tr w:rsidR="008B4D2F" w:rsidRPr="007A2F47" w:rsidTr="008B4D2F"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2F" w:rsidRPr="007A2F47" w:rsidRDefault="008B4D2F" w:rsidP="00464C92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April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2F" w:rsidRPr="007A2F47" w:rsidRDefault="008B4D2F" w:rsidP="00464C92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19.april FAU-</w:t>
            </w: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møte</w:t>
            </w:r>
            <w:proofErr w:type="spellEnd"/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2F" w:rsidRPr="007A2F47" w:rsidRDefault="008B4D2F" w:rsidP="00464C92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 </w:t>
            </w:r>
          </w:p>
        </w:tc>
      </w:tr>
      <w:tr w:rsidR="008B4D2F" w:rsidRPr="007A2F47" w:rsidTr="008B4D2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4D2F" w:rsidRPr="007A2F47" w:rsidRDefault="008B4D2F" w:rsidP="00464C92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2F" w:rsidRPr="007A2F47" w:rsidRDefault="008B4D2F" w:rsidP="00464C92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Foreldremøter</w:t>
            </w:r>
            <w:proofErr w:type="spellEnd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på</w:t>
            </w:r>
            <w:proofErr w:type="spellEnd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trinnene</w:t>
            </w:r>
            <w:proofErr w:type="spellEnd"/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2F" w:rsidRPr="007A2F47" w:rsidRDefault="008B4D2F" w:rsidP="00464C92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eastAsia="nb-NO"/>
              </w:rPr>
              <w:t>Alle FAU-</w:t>
            </w: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eastAsia="nb-NO"/>
              </w:rPr>
              <w:t>reprsammen</w:t>
            </w:r>
            <w:proofErr w:type="spellEnd"/>
            <w:r w:rsidRPr="007A2F47">
              <w:rPr>
                <w:rFonts w:eastAsia="Times New Roman" w:cs="Helvetica"/>
                <w:color w:val="222222"/>
                <w:sz w:val="20"/>
                <w:szCs w:val="20"/>
                <w:lang w:eastAsia="nb-NO"/>
              </w:rPr>
              <w:t xml:space="preserve"> med foreldrekontaktene</w:t>
            </w:r>
          </w:p>
        </w:tc>
      </w:tr>
      <w:tr w:rsidR="008B4D2F" w:rsidRPr="007A2F47" w:rsidTr="008B4D2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4D2F" w:rsidRPr="007A2F47" w:rsidRDefault="008B4D2F" w:rsidP="00464C92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2F" w:rsidRPr="007A2F47" w:rsidRDefault="008B4D2F" w:rsidP="00464C92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eastAsia="nb-NO"/>
              </w:rPr>
              <w:t> </w:t>
            </w: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Sykkelprøve</w:t>
            </w:r>
            <w:proofErr w:type="spellEnd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 xml:space="preserve"> 4.trinn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2F" w:rsidRPr="007A2F47" w:rsidRDefault="008B4D2F" w:rsidP="00464C92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FAU-</w:t>
            </w: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repr</w:t>
            </w:r>
            <w:proofErr w:type="spellEnd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 xml:space="preserve"> for 4.trinn</w:t>
            </w:r>
          </w:p>
        </w:tc>
      </w:tr>
      <w:tr w:rsidR="008B4D2F" w:rsidRPr="007A2F47" w:rsidTr="008B4D2F"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2F" w:rsidRPr="007A2F47" w:rsidRDefault="008B4D2F" w:rsidP="00464C92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Mai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2F" w:rsidRPr="007A2F47" w:rsidRDefault="008B4D2F" w:rsidP="00464C92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eastAsia="nb-NO"/>
              </w:rPr>
              <w:t>Få FAU-</w:t>
            </w: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eastAsia="nb-NO"/>
              </w:rPr>
              <w:t>repr</w:t>
            </w:r>
            <w:proofErr w:type="spellEnd"/>
            <w:r w:rsidRPr="007A2F47">
              <w:rPr>
                <w:rFonts w:eastAsia="Times New Roman" w:cs="Helvetica"/>
                <w:color w:val="222222"/>
                <w:sz w:val="20"/>
                <w:szCs w:val="20"/>
                <w:lang w:eastAsia="nb-NO"/>
              </w:rPr>
              <w:t xml:space="preserve"> til neste år før 15.mai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2F" w:rsidRPr="007A2F47" w:rsidRDefault="008B4D2F" w:rsidP="00464C92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eastAsia="nb-NO"/>
              </w:rPr>
              <w:t> </w:t>
            </w:r>
          </w:p>
        </w:tc>
      </w:tr>
      <w:tr w:rsidR="008B4D2F" w:rsidRPr="007A2F47" w:rsidTr="008B4D2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4D2F" w:rsidRPr="007A2F47" w:rsidRDefault="008B4D2F" w:rsidP="00464C92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2F" w:rsidRPr="007A2F47" w:rsidRDefault="008B4D2F" w:rsidP="00464C92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24.mai FAU-</w:t>
            </w: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møte</w:t>
            </w:r>
            <w:proofErr w:type="spellEnd"/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2F" w:rsidRPr="007A2F47" w:rsidRDefault="008B4D2F" w:rsidP="00464C92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 </w:t>
            </w:r>
          </w:p>
        </w:tc>
      </w:tr>
      <w:tr w:rsidR="008B4D2F" w:rsidRPr="007A2F47" w:rsidTr="008B4D2F"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2F" w:rsidRPr="007A2F47" w:rsidRDefault="008B4D2F" w:rsidP="00464C92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val="en-US" w:eastAsia="nb-NO"/>
              </w:rPr>
              <w:t>Juni</w:t>
            </w:r>
            <w:proofErr w:type="spellEnd"/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2F" w:rsidRPr="007A2F47" w:rsidRDefault="008B4D2F" w:rsidP="00464C92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eastAsia="nb-NO"/>
              </w:rPr>
              <w:t xml:space="preserve">14.juni FAU-møte med nye </w:t>
            </w:r>
            <w:proofErr w:type="spellStart"/>
            <w:r w:rsidRPr="007A2F47">
              <w:rPr>
                <w:rFonts w:eastAsia="Times New Roman" w:cs="Helvetica"/>
                <w:color w:val="222222"/>
                <w:sz w:val="20"/>
                <w:szCs w:val="20"/>
                <w:lang w:eastAsia="nb-NO"/>
              </w:rPr>
              <w:t>repr</w:t>
            </w:r>
            <w:proofErr w:type="spellEnd"/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2F" w:rsidRPr="007A2F47" w:rsidRDefault="008B4D2F" w:rsidP="00464C92">
            <w:pPr>
              <w:spacing w:after="0" w:line="240" w:lineRule="auto"/>
              <w:rPr>
                <w:rFonts w:eastAsia="Times New Roman" w:cs="Times New Roman"/>
                <w:color w:val="222222"/>
                <w:sz w:val="20"/>
                <w:szCs w:val="20"/>
                <w:lang w:eastAsia="nb-NO"/>
              </w:rPr>
            </w:pPr>
            <w:r w:rsidRPr="007A2F47">
              <w:rPr>
                <w:rFonts w:eastAsia="Times New Roman" w:cs="Helvetica"/>
                <w:color w:val="222222"/>
                <w:sz w:val="20"/>
                <w:szCs w:val="20"/>
                <w:lang w:eastAsia="nb-NO"/>
              </w:rPr>
              <w:t> </w:t>
            </w:r>
          </w:p>
        </w:tc>
      </w:tr>
    </w:tbl>
    <w:p w:rsidR="00CE62D2" w:rsidRDefault="00CE62D2">
      <w:bookmarkStart w:id="0" w:name="_GoBack"/>
      <w:bookmarkEnd w:id="0"/>
    </w:p>
    <w:sectPr w:rsidR="00CE6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2F"/>
    <w:rsid w:val="00822D02"/>
    <w:rsid w:val="008B4D2F"/>
    <w:rsid w:val="00CE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66B1D-B7A7-4113-9D53-59794C9B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D2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Folkvord</dc:creator>
  <cp:keywords/>
  <dc:description/>
  <cp:lastModifiedBy>Tine Folkvord</cp:lastModifiedBy>
  <cp:revision>2</cp:revision>
  <dcterms:created xsi:type="dcterms:W3CDTF">2015-09-05T07:21:00Z</dcterms:created>
  <dcterms:modified xsi:type="dcterms:W3CDTF">2015-10-01T16:19:00Z</dcterms:modified>
</cp:coreProperties>
</file>